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FEA4" w14:textId="77777777" w:rsidR="007108A6" w:rsidRDefault="005C417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59CB40" wp14:editId="25D6FD70">
            <wp:simplePos x="0" y="0"/>
            <wp:positionH relativeFrom="column">
              <wp:posOffset>-73800</wp:posOffset>
            </wp:positionH>
            <wp:positionV relativeFrom="paragraph">
              <wp:posOffset>-861839</wp:posOffset>
            </wp:positionV>
            <wp:extent cx="965160" cy="892800"/>
            <wp:effectExtent l="0" t="0" r="6390" b="2550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16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Micro-crèche saisonnière Praz-Sur-Arly</w:t>
      </w:r>
    </w:p>
    <w:p w14:paraId="6A4C9BD0" w14:textId="494D67F3" w:rsidR="007108A6" w:rsidRDefault="005C417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Saison 202</w:t>
      </w:r>
      <w:r w:rsidR="000C0F18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/202</w:t>
      </w:r>
      <w:r w:rsidR="000C0F18">
        <w:rPr>
          <w:b/>
          <w:bCs/>
          <w:sz w:val="40"/>
          <w:szCs w:val="40"/>
        </w:rPr>
        <w:t>3</w:t>
      </w:r>
    </w:p>
    <w:p w14:paraId="18026A49" w14:textId="77777777" w:rsidR="007108A6" w:rsidRDefault="005C417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Tarifs et formules</w:t>
      </w:r>
    </w:p>
    <w:tbl>
      <w:tblPr>
        <w:tblW w:w="9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2301"/>
        <w:gridCol w:w="2301"/>
        <w:gridCol w:w="2301"/>
      </w:tblGrid>
      <w:tr w:rsidR="007108A6" w14:paraId="606F33E0" w14:textId="77777777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1F54" w14:textId="77777777" w:rsidR="007108A6" w:rsidRDefault="007108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C22A4D2" w14:textId="77777777" w:rsidR="007108A6" w:rsidRDefault="005C41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Formules</w:t>
            </w:r>
          </w:p>
          <w:p w14:paraId="4819D4D2" w14:textId="77777777" w:rsidR="007108A6" w:rsidRDefault="007108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4F89" w14:textId="77777777" w:rsidR="007108A6" w:rsidRDefault="007108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7260D0A" w14:textId="77777777" w:rsidR="007108A6" w:rsidRDefault="005C41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2368" w14:textId="77777777" w:rsidR="007108A6" w:rsidRDefault="007108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A8E2066" w14:textId="77777777" w:rsidR="007108A6" w:rsidRDefault="005C41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Tarifs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DE2C" w14:textId="77777777" w:rsidR="007108A6" w:rsidRDefault="007108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CC0EDCB" w14:textId="77777777" w:rsidR="007108A6" w:rsidRDefault="005C41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Formules 6 jours continus</w:t>
            </w:r>
          </w:p>
        </w:tc>
      </w:tr>
      <w:tr w:rsidR="007108A6" w14:paraId="3BD54ADC" w14:textId="77777777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FBE2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3D3CC8F8" w14:textId="77777777" w:rsidR="007108A6" w:rsidRDefault="005C417F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Matin + Repas</w:t>
            </w:r>
          </w:p>
          <w:p w14:paraId="5FF6B0F4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58D6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1A2FB534" w14:textId="77777777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8h45-12h30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4CDB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515C338A" w14:textId="0069ECA0" w:rsidR="007108A6" w:rsidRDefault="00C24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27FF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74354CEE" w14:textId="15B8C148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24C13">
              <w:rPr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>.00</w:t>
            </w:r>
          </w:p>
        </w:tc>
      </w:tr>
      <w:tr w:rsidR="007108A6" w14:paraId="4E106E65" w14:textId="77777777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B244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6FB49418" w14:textId="77777777" w:rsidR="007108A6" w:rsidRDefault="005C417F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Après-midi</w:t>
            </w:r>
          </w:p>
          <w:p w14:paraId="7DA2622A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DDF7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71FC3E8B" w14:textId="77777777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13h00-17h30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5753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763AFCAA" w14:textId="77777777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0D27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139173B4" w14:textId="597EACA2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24C13">
              <w:rPr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>.00</w:t>
            </w:r>
          </w:p>
        </w:tc>
      </w:tr>
      <w:tr w:rsidR="007108A6" w14:paraId="4F8A2971" w14:textId="77777777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06C2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1CD83A2A" w14:textId="77777777" w:rsidR="007108A6" w:rsidRDefault="005C417F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Journée</w:t>
            </w:r>
          </w:p>
          <w:p w14:paraId="2E3C1023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CF01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31692D5C" w14:textId="77777777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8h45-17h30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EDA7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6A92E13A" w14:textId="6AD86C24" w:rsidR="007108A6" w:rsidRDefault="00C24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r w:rsidR="005C417F">
              <w:rPr>
                <w:sz w:val="32"/>
                <w:szCs w:val="32"/>
              </w:rPr>
              <w:t>.00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6BCD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264F695F" w14:textId="235BB1EB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24C13">
              <w:rPr>
                <w:sz w:val="32"/>
                <w:szCs w:val="32"/>
              </w:rPr>
              <w:t>55</w:t>
            </w:r>
            <w:r>
              <w:rPr>
                <w:sz w:val="32"/>
                <w:szCs w:val="32"/>
              </w:rPr>
              <w:t>.00</w:t>
            </w:r>
          </w:p>
        </w:tc>
      </w:tr>
      <w:tr w:rsidR="007108A6" w14:paraId="09C1EA15" w14:textId="77777777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BC48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6D97BCAB" w14:textId="77777777" w:rsidR="007108A6" w:rsidRDefault="005C417F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Heures</w:t>
            </w:r>
          </w:p>
          <w:p w14:paraId="712DD3E5" w14:textId="33C70289" w:rsidR="007108A6" w:rsidRDefault="005C417F">
            <w:pPr>
              <w:spacing w:after="0" w:line="240" w:lineRule="auto"/>
              <w:jc w:val="center"/>
            </w:pPr>
            <w:r>
              <w:rPr>
                <w:rStyle w:val="Policepardfaut1"/>
                <w:i/>
                <w:sz w:val="32"/>
                <w:szCs w:val="32"/>
              </w:rPr>
              <w:t>(</w:t>
            </w:r>
            <w:r w:rsidR="000C0F18">
              <w:rPr>
                <w:rStyle w:val="Policepardfaut1"/>
                <w:i/>
                <w:sz w:val="32"/>
                <w:szCs w:val="32"/>
              </w:rPr>
              <w:t>Maximum</w:t>
            </w:r>
            <w:r>
              <w:rPr>
                <w:rStyle w:val="Policepardfaut1"/>
                <w:i/>
                <w:sz w:val="32"/>
                <w:szCs w:val="32"/>
              </w:rPr>
              <w:t xml:space="preserve"> 2heures)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FEFE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2111010F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24626B6D" w14:textId="77777777" w:rsidR="007108A6" w:rsidRDefault="005C4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Adaptation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F94E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55CC14D4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1147EDA6" w14:textId="7B3C9BCD" w:rsidR="007108A6" w:rsidRDefault="00C24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5C417F">
              <w:rPr>
                <w:sz w:val="32"/>
                <w:szCs w:val="32"/>
              </w:rPr>
              <w:t>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AA9C" w14:textId="77777777" w:rsidR="007108A6" w:rsidRDefault="007108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7D117995" w14:textId="77777777" w:rsidR="000C0F18" w:rsidRDefault="005C41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6F3DDF13" w14:textId="74B9201A" w:rsidR="007108A6" w:rsidRDefault="005C417F" w:rsidP="000C0F18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Enfants accueillis âgés de 6 mois à la veille de leur 4 ans</w:t>
      </w:r>
    </w:p>
    <w:p w14:paraId="33A3C5A1" w14:textId="77777777" w:rsidR="007108A6" w:rsidRDefault="005C41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Accueil du dimanche au vendredi (fermeture le samedi)</w:t>
      </w:r>
    </w:p>
    <w:p w14:paraId="2CE1705B" w14:textId="17E403D4" w:rsidR="007108A6" w:rsidRDefault="005C41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Ouverture dès le dimanche </w:t>
      </w:r>
      <w:r w:rsidR="000C0F18">
        <w:rPr>
          <w:i/>
          <w:iCs/>
          <w:sz w:val="24"/>
          <w:szCs w:val="24"/>
        </w:rPr>
        <w:t>18</w:t>
      </w:r>
      <w:r>
        <w:rPr>
          <w:i/>
          <w:iCs/>
          <w:sz w:val="24"/>
          <w:szCs w:val="24"/>
        </w:rPr>
        <w:t xml:space="preserve"> décembre 202</w:t>
      </w:r>
      <w:r w:rsidR="000C0F18">
        <w:rPr>
          <w:i/>
          <w:iCs/>
          <w:sz w:val="24"/>
          <w:szCs w:val="24"/>
        </w:rPr>
        <w:t>2</w:t>
      </w:r>
    </w:p>
    <w:p w14:paraId="5FA015BE" w14:textId="2173A9B8" w:rsidR="007108A6" w:rsidRDefault="005C41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1B6F0D31" w14:textId="77777777" w:rsidR="007108A6" w:rsidRDefault="007108A6"/>
    <w:sectPr w:rsidR="007108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8E9A" w14:textId="77777777" w:rsidR="00F34F05" w:rsidRDefault="00F34F05">
      <w:pPr>
        <w:spacing w:after="0" w:line="240" w:lineRule="auto"/>
      </w:pPr>
      <w:r>
        <w:separator/>
      </w:r>
    </w:p>
  </w:endnote>
  <w:endnote w:type="continuationSeparator" w:id="0">
    <w:p w14:paraId="3ED13A0A" w14:textId="77777777" w:rsidR="00F34F05" w:rsidRDefault="00F3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CE87" w14:textId="77777777" w:rsidR="00F34F05" w:rsidRDefault="00F34F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D3FF8A" w14:textId="77777777" w:rsidR="00F34F05" w:rsidRDefault="00F34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A6"/>
    <w:rsid w:val="000C0F18"/>
    <w:rsid w:val="005C417F"/>
    <w:rsid w:val="007108A6"/>
    <w:rsid w:val="00C24C13"/>
    <w:rsid w:val="00CC05BE"/>
    <w:rsid w:val="00D204B8"/>
    <w:rsid w:val="00E74474"/>
    <w:rsid w:val="00EE5051"/>
    <w:rsid w:val="00F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98E"/>
  <w15:docId w15:val="{4E41A070-53F5-456C-8989-210F72B4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ansinterligne1">
    <w:name w:val="Sans interligne1"/>
    <w:pPr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licepardfaut1">
    <w:name w:val="Police par défaut1"/>
  </w:style>
  <w:style w:type="character" w:customStyle="1" w:styleId="TitreCar">
    <w:name w:val="Titre Car"/>
    <w:basedOn w:val="Policepardfaut1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re2Car">
    <w:name w:val="Titre 2 Car"/>
    <w:basedOn w:val="Policepardfaut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1Car">
    <w:name w:val="Titre 1 Car"/>
    <w:basedOn w:val="Policepardfaut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Rfrenceple">
    <w:name w:val="Référence pâle"/>
    <w:basedOn w:val="Policepardfaut1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Compte 3</cp:lastModifiedBy>
  <cp:revision>2</cp:revision>
  <dcterms:created xsi:type="dcterms:W3CDTF">2022-10-03T12:15:00Z</dcterms:created>
  <dcterms:modified xsi:type="dcterms:W3CDTF">2022-10-03T12:15:00Z</dcterms:modified>
</cp:coreProperties>
</file>